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586"/>
      </w:tblGrid>
      <w:tr w:rsidR="00532B58" w:rsidTr="00532B58">
        <w:tc>
          <w:tcPr>
            <w:tcW w:w="7586" w:type="dxa"/>
          </w:tcPr>
          <w:p w:rsidR="00532B58" w:rsidRPr="0062032D" w:rsidRDefault="00532B58" w:rsidP="00532B58">
            <w:pPr>
              <w:jc w:val="center"/>
              <w:rPr>
                <w:sz w:val="72"/>
                <w:szCs w:val="72"/>
              </w:rPr>
            </w:pPr>
            <w:r w:rsidRPr="0062032D">
              <w:rPr>
                <w:sz w:val="72"/>
                <w:szCs w:val="72"/>
              </w:rPr>
              <w:t>~ COWBOY CASSEROLE ~</w:t>
            </w:r>
          </w:p>
          <w:p w:rsidR="00532B58" w:rsidRDefault="00532B58" w:rsidP="00532B58">
            <w:pPr>
              <w:pStyle w:val="NoSpacing"/>
              <w:rPr>
                <w:sz w:val="32"/>
                <w:szCs w:val="32"/>
              </w:rPr>
            </w:pPr>
          </w:p>
          <w:p w:rsidR="00532B58" w:rsidRDefault="00532B58" w:rsidP="00532B58">
            <w:pPr>
              <w:pStyle w:val="NoSpacing"/>
              <w:rPr>
                <w:b/>
                <w:sz w:val="32"/>
                <w:szCs w:val="32"/>
              </w:rPr>
            </w:pPr>
          </w:p>
          <w:p w:rsidR="00532B58" w:rsidRDefault="00532B58" w:rsidP="00532B5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Ingredients</w:t>
            </w:r>
          </w:p>
          <w:p w:rsidR="00532B58" w:rsidRPr="005C31EB" w:rsidRDefault="00532B58" w:rsidP="00532B58">
            <w:pPr>
              <w:pStyle w:val="NoSpacing"/>
              <w:rPr>
                <w:b/>
                <w:sz w:val="32"/>
                <w:szCs w:val="32"/>
              </w:rPr>
            </w:pPr>
          </w:p>
          <w:p w:rsidR="00532B58" w:rsidRDefault="00532B58" w:rsidP="00532B58">
            <w:pPr>
              <w:pStyle w:val="NoSpacing"/>
              <w:rPr>
                <w:sz w:val="32"/>
                <w:szCs w:val="32"/>
              </w:rPr>
            </w:pPr>
            <w:r w:rsidRPr="0062032D">
              <w:rPr>
                <w:sz w:val="32"/>
                <w:szCs w:val="32"/>
              </w:rPr>
              <w:t>Sausages or Frankfurters</w:t>
            </w:r>
          </w:p>
          <w:p w:rsidR="00532B58" w:rsidRDefault="00532B58" w:rsidP="00532B5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Bacon (optional)</w:t>
            </w:r>
          </w:p>
          <w:p w:rsidR="00532B58" w:rsidRDefault="00532B58" w:rsidP="00532B5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Onion</w:t>
            </w:r>
          </w:p>
          <w:p w:rsidR="00532B58" w:rsidRDefault="00532B58" w:rsidP="00532B5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Potatoes (tinned)</w:t>
            </w:r>
          </w:p>
          <w:p w:rsidR="00532B58" w:rsidRDefault="00532B58" w:rsidP="00532B5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Baked Beans</w:t>
            </w:r>
          </w:p>
          <w:p w:rsidR="00532B58" w:rsidRDefault="00532B58" w:rsidP="00532B5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Oil (for frying)</w:t>
            </w:r>
          </w:p>
          <w:p w:rsidR="00532B58" w:rsidRDefault="00532B58" w:rsidP="00532B58">
            <w:pPr>
              <w:pStyle w:val="NoSpacing"/>
              <w:rPr>
                <w:sz w:val="32"/>
                <w:szCs w:val="32"/>
              </w:rPr>
            </w:pPr>
          </w:p>
          <w:p w:rsidR="00532B58" w:rsidRDefault="00532B58" w:rsidP="00532B58">
            <w:pPr>
              <w:pStyle w:val="NoSpacing"/>
              <w:rPr>
                <w:sz w:val="32"/>
                <w:szCs w:val="32"/>
              </w:rPr>
            </w:pPr>
          </w:p>
          <w:p w:rsidR="00532B58" w:rsidRDefault="00532B58" w:rsidP="00532B58">
            <w:pPr>
              <w:pStyle w:val="NoSpacing"/>
              <w:rPr>
                <w:sz w:val="32"/>
                <w:szCs w:val="32"/>
              </w:rPr>
            </w:pPr>
          </w:p>
          <w:p w:rsidR="00532B58" w:rsidRDefault="00532B58" w:rsidP="00532B5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Method</w:t>
            </w:r>
          </w:p>
          <w:p w:rsidR="00532B58" w:rsidRPr="005C31EB" w:rsidRDefault="00532B58" w:rsidP="00532B58">
            <w:pPr>
              <w:pStyle w:val="NoSpacing"/>
              <w:rPr>
                <w:b/>
                <w:sz w:val="32"/>
                <w:szCs w:val="32"/>
              </w:rPr>
            </w:pPr>
          </w:p>
          <w:p w:rsidR="00532B58" w:rsidRDefault="00532B58" w:rsidP="00532B5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Chop onion and fry. </w:t>
            </w:r>
          </w:p>
          <w:p w:rsidR="00532B58" w:rsidRDefault="00532B58" w:rsidP="00532B5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Add sausages and fry until cooked.</w:t>
            </w:r>
          </w:p>
          <w:p w:rsidR="00532B58" w:rsidRDefault="00532B58" w:rsidP="00532B5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Remove sausages.  Chop bacon and add to pan.  Fry until bacon is cooked.  While bacon is cooking cut sausages into bite sized pieces.  </w:t>
            </w:r>
          </w:p>
          <w:p w:rsidR="00532B58" w:rsidRDefault="00532B58" w:rsidP="00532B5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Drain potatoes and cut into bite sized pieces.  Add to the pan and continue cooking.  When potatoes are cooked through add the sausages back to the pan.</w:t>
            </w:r>
          </w:p>
          <w:p w:rsidR="00532B58" w:rsidRDefault="00532B58" w:rsidP="00532B5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Add baked beans and stir until cooked through.</w:t>
            </w:r>
          </w:p>
          <w:p w:rsidR="00532B58" w:rsidRDefault="00532B58" w:rsidP="00532B58">
            <w:pPr>
              <w:pStyle w:val="NoSpacing"/>
              <w:rPr>
                <w:sz w:val="32"/>
                <w:szCs w:val="32"/>
              </w:rPr>
            </w:pPr>
          </w:p>
          <w:p w:rsidR="00532B58" w:rsidRDefault="00532B58" w:rsidP="00532B5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Serve and enjoy!</w:t>
            </w:r>
          </w:p>
          <w:p w:rsidR="00532B58" w:rsidRDefault="00532B58" w:rsidP="0062032D">
            <w:pPr>
              <w:jc w:val="center"/>
              <w:rPr>
                <w:sz w:val="72"/>
                <w:szCs w:val="72"/>
              </w:rPr>
            </w:pPr>
          </w:p>
        </w:tc>
      </w:tr>
    </w:tbl>
    <w:p w:rsidR="0062032D" w:rsidRDefault="0062032D" w:rsidP="0062032D">
      <w:pPr>
        <w:pStyle w:val="NoSpacing"/>
        <w:rPr>
          <w:sz w:val="32"/>
          <w:szCs w:val="32"/>
        </w:rPr>
      </w:pPr>
    </w:p>
    <w:p w:rsidR="0062032D" w:rsidRPr="0062032D" w:rsidRDefault="0062032D" w:rsidP="0062032D">
      <w:pPr>
        <w:rPr>
          <w:sz w:val="32"/>
          <w:szCs w:val="32"/>
        </w:rPr>
      </w:pPr>
    </w:p>
    <w:sectPr w:rsidR="0062032D" w:rsidRPr="0062032D" w:rsidSect="005C31EB">
      <w:pgSz w:w="11906" w:h="16838"/>
      <w:pgMar w:top="2268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20"/>
  <w:characterSpacingControl w:val="doNotCompress"/>
  <w:compat/>
  <w:rsids>
    <w:rsidRoot w:val="0062032D"/>
    <w:rsid w:val="0021303D"/>
    <w:rsid w:val="00532B58"/>
    <w:rsid w:val="005C31EB"/>
    <w:rsid w:val="0062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32D"/>
    <w:pPr>
      <w:spacing w:after="0" w:line="240" w:lineRule="auto"/>
    </w:pPr>
  </w:style>
  <w:style w:type="table" w:styleId="TableGrid">
    <w:name w:val="Table Grid"/>
    <w:basedOn w:val="TableNormal"/>
    <w:uiPriority w:val="59"/>
    <w:rsid w:val="0053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Masters</dc:creator>
  <cp:lastModifiedBy>Paul Masters</cp:lastModifiedBy>
  <cp:revision>2</cp:revision>
  <dcterms:created xsi:type="dcterms:W3CDTF">2015-10-04T17:18:00Z</dcterms:created>
  <dcterms:modified xsi:type="dcterms:W3CDTF">2015-10-04T17:44:00Z</dcterms:modified>
</cp:coreProperties>
</file>